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A2C8" w14:textId="0ED3316E" w:rsidR="000767B6" w:rsidRDefault="00826AA8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130BE" wp14:editId="054EC7F7">
                <wp:simplePos x="0" y="0"/>
                <wp:positionH relativeFrom="column">
                  <wp:posOffset>-219075</wp:posOffset>
                </wp:positionH>
                <wp:positionV relativeFrom="paragraph">
                  <wp:posOffset>359410</wp:posOffset>
                </wp:positionV>
                <wp:extent cx="4476750" cy="2124075"/>
                <wp:effectExtent l="0" t="0" r="19050" b="2857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124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8E742" w14:textId="77777777" w:rsidR="000767B6" w:rsidRPr="00826AA8" w:rsidRDefault="000767B6" w:rsidP="000767B6">
                            <w:pPr>
                              <w:rPr>
                                <w:rFonts w:ascii="Adobe Ming Std L" w:eastAsia="Adobe Ming Std L" w:hAnsi="Adobe Ming Std L"/>
                                <w:b/>
                                <w:i/>
                                <w:color w:val="FF0000"/>
                              </w:rPr>
                            </w:pPr>
                            <w:r w:rsidRPr="00826AA8">
                              <w:rPr>
                                <w:rFonts w:ascii="Adobe Ming Std L" w:eastAsia="Adobe Ming Std L" w:hAnsi="Adobe Ming Std L"/>
                                <w:b/>
                                <w:i/>
                                <w:color w:val="FF0000"/>
                              </w:rPr>
                              <w:t>Delete this word box when you have completed the tasks:</w:t>
                            </w:r>
                          </w:p>
                          <w:p w14:paraId="634CA105" w14:textId="77777777" w:rsidR="000767B6" w:rsidRPr="000767B6" w:rsidRDefault="000767B6" w:rsidP="0007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>On this half create your cover</w:t>
                            </w:r>
                            <w:r>
                              <w:t xml:space="preserve"> include: Words ‘art journal’, your name, and images </w:t>
                            </w:r>
                          </w:p>
                          <w:p w14:paraId="0DCA390D" w14:textId="4372AE88" w:rsidR="000767B6" w:rsidRDefault="000767B6" w:rsidP="0007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0036E">
                              <w:rPr>
                                <w:b/>
                              </w:rPr>
                              <w:t>Create an index for you Art Journal</w:t>
                            </w:r>
                            <w:r>
                              <w:t xml:space="preserve"> using the following: Elements and Principles of Design categories. </w:t>
                            </w:r>
                            <w:r w:rsidR="00D64F34">
                              <w:t>Add images to match your theme</w:t>
                            </w:r>
                          </w:p>
                          <w:p w14:paraId="21FB6158" w14:textId="77777777" w:rsidR="000767B6" w:rsidRDefault="000767B6" w:rsidP="000767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Choose your </w:t>
                            </w:r>
                            <w:r w:rsidRPr="001E5595">
                              <w:rPr>
                                <w:rFonts w:ascii="Kristen ITC" w:hAnsi="Kristen ITC"/>
                                <w:b/>
                                <w:color w:val="943634" w:themeColor="accent2" w:themeShade="BF"/>
                              </w:rPr>
                              <w:t>color</w:t>
                            </w:r>
                            <w:r>
                              <w:t xml:space="preserve"> and </w:t>
                            </w:r>
                            <w:r w:rsidRPr="001E5595">
                              <w:rPr>
                                <w:rFonts w:ascii="Kristen ITC" w:hAnsi="Kristen ITC"/>
                                <w:b/>
                              </w:rPr>
                              <w:t>fon</w:t>
                            </w:r>
                            <w:r w:rsidRPr="001E5595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 xml:space="preserve"> style</w:t>
                            </w:r>
                            <w:r>
                              <w:t xml:space="preserve"> to be repeated throughout you book</w:t>
                            </w:r>
                          </w:p>
                          <w:p w14:paraId="43D23A98" w14:textId="77777777" w:rsidR="000767B6" w:rsidRDefault="00076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13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28.3pt;width:352.5pt;height:16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" fillcolor="white [3201]" strokecolor="#c0504d [3205]" strokeweight="2pt">
                <v:textbox>
                  <w:txbxContent>
                    <w:p w14:paraId="3278E742" w14:textId="77777777" w:rsidR="000767B6" w:rsidRPr="00826AA8" w:rsidRDefault="000767B6" w:rsidP="000767B6">
                      <w:pPr>
                        <w:rPr>
                          <w:rFonts w:ascii="Adobe Ming Std L" w:eastAsia="Adobe Ming Std L" w:hAnsi="Adobe Ming Std L"/>
                          <w:b/>
                          <w:i/>
                          <w:color w:val="FF0000"/>
                        </w:rPr>
                      </w:pPr>
                      <w:r w:rsidRPr="00826AA8">
                        <w:rPr>
                          <w:rFonts w:ascii="Adobe Ming Std L" w:eastAsia="Adobe Ming Std L" w:hAnsi="Adobe Ming Std L"/>
                          <w:b/>
                          <w:i/>
                          <w:color w:val="FF0000"/>
                        </w:rPr>
                        <w:t>Delete this word box when you have completed the tasks:</w:t>
                      </w:r>
                    </w:p>
                    <w:p w14:paraId="634CA105" w14:textId="77777777" w:rsidR="000767B6" w:rsidRPr="000767B6" w:rsidRDefault="000767B6" w:rsidP="000767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>On this half create your cover</w:t>
                      </w:r>
                      <w:r>
                        <w:t xml:space="preserve"> include: Words ‘art journal’, your name, and images </w:t>
                      </w:r>
                    </w:p>
                    <w:p w14:paraId="0DCA390D" w14:textId="4372AE88" w:rsidR="000767B6" w:rsidRDefault="000767B6" w:rsidP="000767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0036E">
                        <w:rPr>
                          <w:b/>
                        </w:rPr>
                        <w:t>Create an index for you Art Journal</w:t>
                      </w:r>
                      <w:r>
                        <w:t xml:space="preserve"> using the following: Elements and Principles of Design categories. </w:t>
                      </w:r>
                      <w:r w:rsidR="00D64F34">
                        <w:t>Add images to match your theme</w:t>
                      </w:r>
                    </w:p>
                    <w:p w14:paraId="21FB6158" w14:textId="77777777" w:rsidR="000767B6" w:rsidRDefault="000767B6" w:rsidP="000767B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Choose your </w:t>
                      </w:r>
                      <w:r w:rsidRPr="001E5595">
                        <w:rPr>
                          <w:rFonts w:ascii="Kristen ITC" w:hAnsi="Kristen ITC"/>
                          <w:b/>
                          <w:color w:val="943634" w:themeColor="accent2" w:themeShade="BF"/>
                        </w:rPr>
                        <w:t>color</w:t>
                      </w:r>
                      <w:r>
                        <w:t xml:space="preserve"> and </w:t>
                      </w:r>
                      <w:r w:rsidRPr="001E5595">
                        <w:rPr>
                          <w:rFonts w:ascii="Kristen ITC" w:hAnsi="Kristen ITC"/>
                          <w:b/>
                        </w:rPr>
                        <w:t>fon</w:t>
                      </w:r>
                      <w:r w:rsidRPr="001E5595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 xml:space="preserve"> style</w:t>
                      </w:r>
                      <w:r>
                        <w:t xml:space="preserve"> to be repeated throughout you book</w:t>
                      </w:r>
                    </w:p>
                    <w:p w14:paraId="43D23A98" w14:textId="77777777" w:rsidR="000767B6" w:rsidRDefault="000767B6"/>
                  </w:txbxContent>
                </v:textbox>
                <w10:wrap type="topAndBottom"/>
              </v:shape>
            </w:pict>
          </mc:Fallback>
        </mc:AlternateContent>
      </w:r>
    </w:p>
    <w:p w14:paraId="545A9BA3" w14:textId="359E23E1" w:rsidR="00F96900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</w:pPr>
      <w:r w:rsidRPr="000767B6">
        <w:rPr>
          <w:rFonts w:ascii="Microsoft JhengHei" w:eastAsia="Microsoft JhengHei" w:hAnsi="Microsoft JhengHei"/>
          <w:b/>
          <w:sz w:val="28"/>
          <w:u w:val="single"/>
        </w:rPr>
        <w:t>A</w:t>
      </w:r>
      <w:r w:rsidRPr="000767B6"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  <w:t>rt Journal</w:t>
      </w:r>
    </w:p>
    <w:p w14:paraId="331192E8" w14:textId="77777777" w:rsidR="000767B6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</w:pPr>
    </w:p>
    <w:p w14:paraId="443DAE31" w14:textId="77777777" w:rsidR="000767B6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</w:pPr>
      <w:r w:rsidRPr="000767B6"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  <w:t>Type your name</w:t>
      </w:r>
    </w:p>
    <w:p w14:paraId="0D505476" w14:textId="77777777" w:rsidR="000767B6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color w:val="808080" w:themeColor="background1" w:themeShade="80"/>
          <w:sz w:val="28"/>
          <w:u w:val="single"/>
        </w:rPr>
      </w:pPr>
    </w:p>
    <w:p w14:paraId="5DC4F15B" w14:textId="287B9308" w:rsidR="000767B6" w:rsidRP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i/>
          <w:color w:val="808080" w:themeColor="background1" w:themeShade="80"/>
          <w:sz w:val="28"/>
          <w:u w:val="single"/>
        </w:rPr>
      </w:pPr>
      <w:r w:rsidRPr="000767B6">
        <w:rPr>
          <w:rFonts w:ascii="Microsoft JhengHei" w:eastAsia="Microsoft JhengHei" w:hAnsi="Microsoft JhengHei"/>
          <w:b/>
          <w:i/>
          <w:color w:val="808080" w:themeColor="background1" w:themeShade="80"/>
          <w:sz w:val="28"/>
          <w:u w:val="single"/>
        </w:rPr>
        <w:t>Find some images for your cover</w:t>
      </w:r>
      <w:r w:rsidR="00D64F34">
        <w:rPr>
          <w:rFonts w:ascii="Microsoft JhengHei" w:eastAsia="Microsoft JhengHei" w:hAnsi="Microsoft JhengHei"/>
          <w:b/>
          <w:i/>
          <w:color w:val="808080" w:themeColor="background1" w:themeShade="80"/>
          <w:sz w:val="28"/>
          <w:u w:val="single"/>
        </w:rPr>
        <w:t xml:space="preserve"> &amp; index</w:t>
      </w:r>
    </w:p>
    <w:p w14:paraId="676C1CA1" w14:textId="77777777" w:rsidR="000767B6" w:rsidRDefault="000767B6" w:rsidP="00F96900"/>
    <w:p w14:paraId="39932DE5" w14:textId="77777777" w:rsidR="00F96900" w:rsidRDefault="00F96900" w:rsidP="00F96900"/>
    <w:p w14:paraId="5E548920" w14:textId="77777777" w:rsidR="00F96900" w:rsidRDefault="00F96900" w:rsidP="00F96900"/>
    <w:p w14:paraId="6C1D6FC8" w14:textId="77777777" w:rsidR="00F96900" w:rsidRDefault="00F96900" w:rsidP="00F96900"/>
    <w:p w14:paraId="40563FB8" w14:textId="77777777" w:rsidR="00F96900" w:rsidRDefault="00F96900" w:rsidP="00F96900"/>
    <w:p w14:paraId="47D75D9F" w14:textId="77777777" w:rsidR="00F96900" w:rsidRDefault="00F96900" w:rsidP="00F96900"/>
    <w:p w14:paraId="2C2F6631" w14:textId="77777777" w:rsidR="00F96900" w:rsidRDefault="00F96900" w:rsidP="00F96900"/>
    <w:p w14:paraId="31703FF1" w14:textId="77777777" w:rsidR="000767B6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sz w:val="28"/>
          <w:u w:val="single"/>
        </w:rPr>
      </w:pPr>
    </w:p>
    <w:p w14:paraId="3A51C7BC" w14:textId="77777777" w:rsidR="00D23F68" w:rsidRPr="00B4209A" w:rsidRDefault="000767B6" w:rsidP="000767B6">
      <w:pPr>
        <w:spacing w:line="240" w:lineRule="auto"/>
        <w:ind w:left="-270"/>
        <w:jc w:val="center"/>
        <w:rPr>
          <w:rFonts w:ascii="Microsoft JhengHei" w:eastAsia="Microsoft JhengHei" w:hAnsi="Microsoft JhengHei"/>
          <w:b/>
          <w:u w:val="single"/>
        </w:rPr>
      </w:pPr>
      <w:r w:rsidRPr="00B0036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1C730" wp14:editId="4E133A1A">
                <wp:simplePos x="0" y="0"/>
                <wp:positionH relativeFrom="column">
                  <wp:posOffset>-152400</wp:posOffset>
                </wp:positionH>
                <wp:positionV relativeFrom="paragraph">
                  <wp:posOffset>-552450</wp:posOffset>
                </wp:positionV>
                <wp:extent cx="57150" cy="93440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344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7C8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43.5pt" to="-7.5pt,6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" strokecolor="#4579b8 [3044]"/>
            </w:pict>
          </mc:Fallback>
        </mc:AlternateContent>
      </w:r>
      <w:r w:rsidR="00D23F68" w:rsidRPr="00B4209A">
        <w:rPr>
          <w:rFonts w:ascii="Microsoft JhengHei" w:eastAsia="Microsoft JhengHei" w:hAnsi="Microsoft JhengHei"/>
          <w:b/>
          <w:sz w:val="28"/>
          <w:u w:val="single"/>
        </w:rPr>
        <w:t xml:space="preserve">ELEMENTS </w:t>
      </w:r>
      <w:r w:rsidR="00D23F68" w:rsidRPr="00B4209A">
        <w:rPr>
          <w:rFonts w:ascii="Microsoft JhengHei" w:eastAsia="Microsoft JhengHei" w:hAnsi="Microsoft JhengHei"/>
          <w:b/>
          <w:u w:val="single"/>
        </w:rPr>
        <w:t xml:space="preserve">  of   Design</w:t>
      </w:r>
      <w:bookmarkStart w:id="0" w:name="_GoBack"/>
      <w:bookmarkEnd w:id="0"/>
    </w:p>
    <w:p w14:paraId="6E684033" w14:textId="77777777"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Line</w:t>
      </w:r>
    </w:p>
    <w:p w14:paraId="67969D10" w14:textId="406C1C63" w:rsidR="00D23F68" w:rsidRPr="00B4209A" w:rsidRDefault="00D23F68" w:rsidP="00F43BB7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Shape</w:t>
      </w:r>
    </w:p>
    <w:p w14:paraId="18145B76" w14:textId="0E89D045" w:rsidR="00D23F68" w:rsidRDefault="00826AA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>
        <w:rPr>
          <w:rFonts w:ascii="Microsoft JhengHei" w:eastAsia="Microsoft JhengHei" w:hAnsi="Microsoft JhengHe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077D5" wp14:editId="178406CC">
                <wp:simplePos x="0" y="0"/>
                <wp:positionH relativeFrom="column">
                  <wp:posOffset>2971800</wp:posOffset>
                </wp:positionH>
                <wp:positionV relativeFrom="paragraph">
                  <wp:posOffset>230505</wp:posOffset>
                </wp:positionV>
                <wp:extent cx="1247775" cy="971550"/>
                <wp:effectExtent l="171450" t="247650" r="161925" b="2476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15075">
                          <a:off x="0" y="0"/>
                          <a:ext cx="12477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B2EC9" w14:textId="259D04C5" w:rsidR="00826AA8" w:rsidRPr="00826AA8" w:rsidRDefault="00826AA8" w:rsidP="00826AA8">
                            <w:pPr>
                              <w:jc w:val="center"/>
                              <w:rPr>
                                <w:rFonts w:ascii="Adobe Ming Std L" w:eastAsia="Adobe Ming Std L" w:hAnsi="Adobe Ming Std L"/>
                                <w:color w:val="FF0000"/>
                                <w:sz w:val="28"/>
                              </w:rPr>
                            </w:pPr>
                            <w:r w:rsidRPr="00826AA8">
                              <w:rPr>
                                <w:rFonts w:ascii="Adobe Ming Std L" w:eastAsia="Adobe Ming Std L" w:hAnsi="Adobe Ming Std L"/>
                                <w:color w:val="FF0000"/>
                                <w:sz w:val="28"/>
                              </w:rPr>
                              <w:t>Insert images that are your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77D5" id="Text Box 3" o:spid="_x0000_s1027" type="#_x0000_t202" style="position:absolute;left:0;text-align:left;margin-left:234pt;margin-top:18.15pt;width:98.25pt;height:76.5pt;rotation:1654866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" fillcolor="white [3201]" strokeweight=".5pt">
                <v:textbox>
                  <w:txbxContent>
                    <w:p w14:paraId="5E4B2EC9" w14:textId="259D04C5" w:rsidR="00826AA8" w:rsidRPr="00826AA8" w:rsidRDefault="00826AA8" w:rsidP="00826AA8">
                      <w:pPr>
                        <w:jc w:val="center"/>
                        <w:rPr>
                          <w:rFonts w:ascii="Adobe Ming Std L" w:eastAsia="Adobe Ming Std L" w:hAnsi="Adobe Ming Std L"/>
                          <w:color w:val="FF0000"/>
                          <w:sz w:val="28"/>
                        </w:rPr>
                      </w:pPr>
                      <w:r w:rsidRPr="00826AA8">
                        <w:rPr>
                          <w:rFonts w:ascii="Adobe Ming Std L" w:eastAsia="Adobe Ming Std L" w:hAnsi="Adobe Ming Std L"/>
                          <w:color w:val="FF0000"/>
                          <w:sz w:val="28"/>
                        </w:rPr>
                        <w:t>Insert images that are your theme</w:t>
                      </w:r>
                    </w:p>
                  </w:txbxContent>
                </v:textbox>
              </v:shape>
            </w:pict>
          </mc:Fallback>
        </mc:AlternateContent>
      </w:r>
      <w:r w:rsidR="00D23F68" w:rsidRPr="00B4209A">
        <w:rPr>
          <w:rFonts w:ascii="Microsoft JhengHei" w:eastAsia="Microsoft JhengHei" w:hAnsi="Microsoft JhengHei"/>
          <w:b/>
        </w:rPr>
        <w:t>Value</w:t>
      </w:r>
    </w:p>
    <w:p w14:paraId="038D0DF3" w14:textId="555CE48A" w:rsidR="00F43BB7" w:rsidRPr="00B4209A" w:rsidRDefault="00F43BB7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Form</w:t>
      </w:r>
    </w:p>
    <w:p w14:paraId="60057FE1" w14:textId="77777777"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Color</w:t>
      </w:r>
    </w:p>
    <w:p w14:paraId="4E07B58D" w14:textId="77777777" w:rsidR="00D355B2" w:rsidRPr="00B4209A" w:rsidRDefault="00D355B2" w:rsidP="00D355B2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Texture</w:t>
      </w:r>
    </w:p>
    <w:p w14:paraId="18CCC1C2" w14:textId="77777777"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Space</w:t>
      </w:r>
    </w:p>
    <w:p w14:paraId="0231F9A9" w14:textId="77777777" w:rsidR="00D23F68" w:rsidRPr="00B4209A" w:rsidRDefault="00D23F68" w:rsidP="00F96900">
      <w:pPr>
        <w:spacing w:line="240" w:lineRule="auto"/>
        <w:rPr>
          <w:rFonts w:ascii="Microsoft JhengHei" w:eastAsia="Microsoft JhengHei" w:hAnsi="Microsoft JhengHei"/>
          <w:b/>
        </w:rPr>
      </w:pPr>
    </w:p>
    <w:p w14:paraId="52437520" w14:textId="77777777"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  <w:u w:val="single"/>
        </w:rPr>
      </w:pPr>
      <w:r w:rsidRPr="00B4209A">
        <w:rPr>
          <w:rFonts w:ascii="Microsoft JhengHei" w:eastAsia="Microsoft JhengHei" w:hAnsi="Microsoft JhengHei"/>
          <w:b/>
          <w:sz w:val="28"/>
          <w:u w:val="single"/>
        </w:rPr>
        <w:t xml:space="preserve">PRINCIPLES  </w:t>
      </w:r>
      <w:r w:rsidRPr="00B4209A">
        <w:rPr>
          <w:rFonts w:ascii="Microsoft JhengHei" w:eastAsia="Microsoft JhengHei" w:hAnsi="Microsoft JhengHei"/>
          <w:b/>
          <w:u w:val="single"/>
        </w:rPr>
        <w:t xml:space="preserve"> of   Design</w:t>
      </w:r>
    </w:p>
    <w:p w14:paraId="00F13754" w14:textId="77777777"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Balance</w:t>
      </w:r>
    </w:p>
    <w:p w14:paraId="40E44ECF" w14:textId="77777777"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 xml:space="preserve">Rhythm &amp; </w:t>
      </w:r>
      <w:r w:rsidR="00F96900" w:rsidRPr="00B4209A">
        <w:rPr>
          <w:rFonts w:ascii="Microsoft JhengHei" w:eastAsia="Microsoft JhengHei" w:hAnsi="Microsoft JhengHei"/>
          <w:b/>
        </w:rPr>
        <w:t>P</w:t>
      </w:r>
      <w:r w:rsidRPr="00B4209A">
        <w:rPr>
          <w:rFonts w:ascii="Microsoft JhengHei" w:eastAsia="Microsoft JhengHei" w:hAnsi="Microsoft JhengHei"/>
          <w:b/>
        </w:rPr>
        <w:t>attern</w:t>
      </w:r>
    </w:p>
    <w:p w14:paraId="11B02502" w14:textId="77777777"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Contrast</w:t>
      </w:r>
    </w:p>
    <w:p w14:paraId="2D887972" w14:textId="77777777"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Movement</w:t>
      </w:r>
    </w:p>
    <w:p w14:paraId="67A7DB56" w14:textId="77777777"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Emphasis</w:t>
      </w:r>
    </w:p>
    <w:p w14:paraId="2D9652AD" w14:textId="77777777" w:rsidR="00D23F68" w:rsidRPr="00B4209A" w:rsidRDefault="00D23F68" w:rsidP="00F96900">
      <w:pPr>
        <w:spacing w:line="240" w:lineRule="auto"/>
        <w:jc w:val="center"/>
        <w:rPr>
          <w:rFonts w:ascii="Microsoft JhengHei" w:eastAsia="Microsoft JhengHei" w:hAnsi="Microsoft JhengHei"/>
          <w:b/>
        </w:rPr>
      </w:pPr>
      <w:r w:rsidRPr="00B4209A">
        <w:rPr>
          <w:rFonts w:ascii="Microsoft JhengHei" w:eastAsia="Microsoft JhengHei" w:hAnsi="Microsoft JhengHei"/>
          <w:b/>
        </w:rPr>
        <w:t>Unity</w:t>
      </w:r>
    </w:p>
    <w:p w14:paraId="7AEE87EB" w14:textId="77777777" w:rsidR="00D23F68" w:rsidRPr="00D23F68" w:rsidRDefault="00D23F68" w:rsidP="00F96900">
      <w:pPr>
        <w:spacing w:line="240" w:lineRule="auto"/>
        <w:jc w:val="center"/>
        <w:rPr>
          <w:rFonts w:ascii="Kristen ITC" w:hAnsi="Kristen ITC"/>
          <w:b/>
        </w:rPr>
      </w:pPr>
    </w:p>
    <w:sectPr w:rsidR="00D23F68" w:rsidRPr="00D23F68" w:rsidSect="000767B6">
      <w:pgSz w:w="15840" w:h="12240" w:orient="landscape"/>
      <w:pgMar w:top="288" w:right="720" w:bottom="720" w:left="72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EB3EA" w14:textId="77777777" w:rsidR="001E5595" w:rsidRDefault="001E5595" w:rsidP="001E5595">
      <w:pPr>
        <w:spacing w:after="0" w:line="240" w:lineRule="auto"/>
      </w:pPr>
      <w:r>
        <w:separator/>
      </w:r>
    </w:p>
  </w:endnote>
  <w:endnote w:type="continuationSeparator" w:id="0">
    <w:p w14:paraId="7CA5EEE2" w14:textId="77777777" w:rsidR="001E5595" w:rsidRDefault="001E5595" w:rsidP="001E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8E417" w14:textId="77777777" w:rsidR="001E5595" w:rsidRDefault="001E5595" w:rsidP="001E5595">
      <w:pPr>
        <w:spacing w:after="0" w:line="240" w:lineRule="auto"/>
      </w:pPr>
      <w:r>
        <w:separator/>
      </w:r>
    </w:p>
  </w:footnote>
  <w:footnote w:type="continuationSeparator" w:id="0">
    <w:p w14:paraId="106496C0" w14:textId="77777777" w:rsidR="001E5595" w:rsidRDefault="001E5595" w:rsidP="001E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E2901"/>
    <w:multiLevelType w:val="hybridMultilevel"/>
    <w:tmpl w:val="6D9A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68"/>
    <w:rsid w:val="000767B6"/>
    <w:rsid w:val="001E5595"/>
    <w:rsid w:val="003D5D09"/>
    <w:rsid w:val="00826AA8"/>
    <w:rsid w:val="00B0036E"/>
    <w:rsid w:val="00B4209A"/>
    <w:rsid w:val="00D23F68"/>
    <w:rsid w:val="00D355B2"/>
    <w:rsid w:val="00D64F34"/>
    <w:rsid w:val="00D8362A"/>
    <w:rsid w:val="00F43BB7"/>
    <w:rsid w:val="00F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055E"/>
  <w15:docId w15:val="{D94BBF07-8878-45B5-A724-9B346C8F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95"/>
  </w:style>
  <w:style w:type="paragraph" w:styleId="Footer">
    <w:name w:val="footer"/>
    <w:basedOn w:val="Normal"/>
    <w:link w:val="FooterChar"/>
    <w:uiPriority w:val="99"/>
    <w:unhideWhenUsed/>
    <w:rsid w:val="001E5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95"/>
  </w:style>
  <w:style w:type="character" w:styleId="Hyperlink">
    <w:name w:val="Hyperlink"/>
    <w:basedOn w:val="DefaultParagraphFont"/>
    <w:uiPriority w:val="99"/>
    <w:unhideWhenUsed/>
    <w:rsid w:val="00B00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Journal; Index page information</vt:lpstr>
    </vt:vector>
  </TitlesOfParts>
  <Company>Hortonville Area School District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Journal; Index page information</dc:title>
  <dc:creator>Terry Zeinert</dc:creator>
  <cp:lastModifiedBy>Terry DreisZeinert</cp:lastModifiedBy>
  <cp:revision>5</cp:revision>
  <dcterms:created xsi:type="dcterms:W3CDTF">2016-09-08T21:25:00Z</dcterms:created>
  <dcterms:modified xsi:type="dcterms:W3CDTF">2019-09-09T20:34:00Z</dcterms:modified>
</cp:coreProperties>
</file>